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D747E" w14:textId="610BB20F" w:rsidR="00D613B3" w:rsidRDefault="00D551C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573E6CC" wp14:editId="5705C5E6">
            <wp:simplePos x="0" y="0"/>
            <wp:positionH relativeFrom="column">
              <wp:posOffset>-806450</wp:posOffset>
            </wp:positionH>
            <wp:positionV relativeFrom="paragraph">
              <wp:posOffset>-381635</wp:posOffset>
            </wp:positionV>
            <wp:extent cx="7417278" cy="96469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7278" cy="964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61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1CC"/>
    <w:rsid w:val="00A51DB2"/>
    <w:rsid w:val="00D551CC"/>
    <w:rsid w:val="00DC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C9AE0"/>
  <w15:chartTrackingRefBased/>
  <w15:docId w15:val="{DD39E241-463E-4954-A3D3-928497B2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Guilbert</dc:creator>
  <cp:keywords/>
  <dc:description/>
  <cp:lastModifiedBy>Marie Guilbert</cp:lastModifiedBy>
  <cp:revision>1</cp:revision>
  <dcterms:created xsi:type="dcterms:W3CDTF">2020-04-06T08:53:00Z</dcterms:created>
  <dcterms:modified xsi:type="dcterms:W3CDTF">2020-04-06T11:37:00Z</dcterms:modified>
</cp:coreProperties>
</file>