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6627" w14:textId="59C47918" w:rsidR="008B029A" w:rsidRDefault="008B029A">
      <w:r>
        <w:t>PRENOM : ________________________________</w:t>
      </w:r>
    </w:p>
    <w:p w14:paraId="61666635" w14:textId="51CF03C6" w:rsidR="008B029A" w:rsidRDefault="008B029A">
      <w:r>
        <w:t xml:space="preserve">DATE : 27 avril 2020 </w:t>
      </w:r>
    </w:p>
    <w:p w14:paraId="0DD0A9CF" w14:textId="7FDFEA37" w:rsidR="008B029A" w:rsidRPr="008B029A" w:rsidRDefault="008B029A" w:rsidP="008B029A">
      <w:pPr>
        <w:jc w:val="center"/>
        <w:rPr>
          <w:rFonts w:ascii="Cursive standard" w:hAnsi="Cursive standard"/>
          <w:b/>
          <w:bCs/>
          <w:sz w:val="24"/>
          <w:szCs w:val="24"/>
        </w:rPr>
      </w:pPr>
      <w:r w:rsidRPr="008B029A">
        <w:rPr>
          <w:rFonts w:ascii="Cursive standard" w:hAnsi="Cursive standard"/>
          <w:b/>
          <w:bCs/>
          <w:sz w:val="24"/>
          <w:szCs w:val="24"/>
        </w:rPr>
        <w:t>Colle les mots-images dans la bonne maison.</w:t>
      </w:r>
    </w:p>
    <w:p w14:paraId="2838123E" w14:textId="233665B1" w:rsidR="008B029A" w:rsidRDefault="008B029A"/>
    <w:p w14:paraId="222CFEB4" w14:textId="6F456E86" w:rsidR="008B029A" w:rsidRDefault="008B029A"/>
    <w:p w14:paraId="6AFEC00F" w14:textId="0FE6DC40" w:rsidR="008B029A" w:rsidRDefault="008B029A"/>
    <w:p w14:paraId="07810A6C" w14:textId="269C2E56" w:rsidR="008B029A" w:rsidRDefault="008B029A">
      <w:r>
        <w:rPr>
          <w:noProof/>
        </w:rPr>
        <w:drawing>
          <wp:anchor distT="0" distB="0" distL="114300" distR="114300" simplePos="0" relativeHeight="251663360" behindDoc="0" locked="0" layoutInCell="1" allowOverlap="1" wp14:anchorId="2DCF383A" wp14:editId="53F8727A">
            <wp:simplePos x="0" y="0"/>
            <wp:positionH relativeFrom="column">
              <wp:posOffset>-1066669</wp:posOffset>
            </wp:positionH>
            <wp:positionV relativeFrom="paragraph">
              <wp:posOffset>159254</wp:posOffset>
            </wp:positionV>
            <wp:extent cx="8006342" cy="6546850"/>
            <wp:effectExtent l="5715" t="0" r="63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7130" cy="65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C5C43B" w14:textId="165A9370" w:rsidR="008B029A" w:rsidRDefault="008B029A"/>
    <w:p w14:paraId="2EE8ACB4" w14:textId="3EC16816" w:rsidR="008B029A" w:rsidRDefault="008B029A"/>
    <w:p w14:paraId="50D26462" w14:textId="2CE71D9E" w:rsidR="008B029A" w:rsidRDefault="008B029A"/>
    <w:p w14:paraId="6EAFD2C6" w14:textId="77777777" w:rsidR="008B029A" w:rsidRDefault="008B029A"/>
    <w:p w14:paraId="305BE8B1" w14:textId="77777777" w:rsidR="008B029A" w:rsidRDefault="008B029A"/>
    <w:p w14:paraId="36B3110F" w14:textId="77777777" w:rsidR="008B029A" w:rsidRDefault="008B029A"/>
    <w:p w14:paraId="0124C56E" w14:textId="77777777" w:rsidR="008B029A" w:rsidRDefault="008B029A"/>
    <w:p w14:paraId="51F863BA" w14:textId="77777777" w:rsidR="008B029A" w:rsidRDefault="008B029A"/>
    <w:p w14:paraId="214EDD3A" w14:textId="77777777" w:rsidR="008B029A" w:rsidRDefault="008B029A"/>
    <w:p w14:paraId="671AA8BF" w14:textId="77777777" w:rsidR="008B029A" w:rsidRDefault="008B029A"/>
    <w:p w14:paraId="1DF23EA3" w14:textId="77777777" w:rsidR="008B029A" w:rsidRDefault="008B029A"/>
    <w:p w14:paraId="1A2B45A5" w14:textId="77777777" w:rsidR="008B029A" w:rsidRDefault="008B029A"/>
    <w:p w14:paraId="7F9117BF" w14:textId="77777777" w:rsidR="008B029A" w:rsidRDefault="008B029A"/>
    <w:p w14:paraId="14F0998E" w14:textId="5A5735FB" w:rsidR="008B029A" w:rsidRDefault="008B029A"/>
    <w:p w14:paraId="3DD3A177" w14:textId="0DC4FFA0" w:rsidR="008B029A" w:rsidRDefault="008B029A"/>
    <w:p w14:paraId="67CBA786" w14:textId="037FC1D3" w:rsidR="008B029A" w:rsidRDefault="008B029A"/>
    <w:p w14:paraId="4F56AA0D" w14:textId="5B05310B" w:rsidR="008B029A" w:rsidRDefault="008B029A"/>
    <w:p w14:paraId="40352684" w14:textId="17B7B7AF" w:rsidR="008B029A" w:rsidRDefault="008B029A"/>
    <w:p w14:paraId="4F9A8612" w14:textId="04025F75" w:rsidR="008B029A" w:rsidRDefault="008B029A"/>
    <w:p w14:paraId="500F12C9" w14:textId="6C6B1C38" w:rsidR="008B029A" w:rsidRDefault="008B029A"/>
    <w:p w14:paraId="46627074" w14:textId="2C727347" w:rsidR="008B029A" w:rsidRDefault="008B029A"/>
    <w:p w14:paraId="7273C7A5" w14:textId="47E1F6ED" w:rsidR="008B029A" w:rsidRDefault="008B029A"/>
    <w:p w14:paraId="603DF94F" w14:textId="25CAC97D" w:rsidR="008B029A" w:rsidRDefault="008B029A"/>
    <w:p w14:paraId="380FB5C7" w14:textId="7D20519E" w:rsidR="008B029A" w:rsidRDefault="008B029A"/>
    <w:p w14:paraId="746741AC" w14:textId="5A6648F6" w:rsidR="008B029A" w:rsidRDefault="008B029A"/>
    <w:p w14:paraId="5582AD35" w14:textId="418A8CD9" w:rsidR="008B029A" w:rsidRDefault="008B029A"/>
    <w:p w14:paraId="3A4F04A8" w14:textId="2109F490" w:rsidR="008B029A" w:rsidRDefault="008B029A">
      <w:r>
        <w:rPr>
          <w:noProof/>
        </w:rPr>
        <w:drawing>
          <wp:anchor distT="0" distB="0" distL="114300" distR="114300" simplePos="0" relativeHeight="251664384" behindDoc="0" locked="0" layoutInCell="1" allowOverlap="1" wp14:anchorId="2765ECF7" wp14:editId="798DCF59">
            <wp:simplePos x="0" y="0"/>
            <wp:positionH relativeFrom="column">
              <wp:posOffset>-1482233</wp:posOffset>
            </wp:positionH>
            <wp:positionV relativeFrom="paragraph">
              <wp:posOffset>280811</wp:posOffset>
            </wp:positionV>
            <wp:extent cx="8714389" cy="6288405"/>
            <wp:effectExtent l="0" t="6350" r="4445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6728" cy="629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4886C" w14:textId="0A030A0B" w:rsidR="008B029A" w:rsidRDefault="008B029A"/>
    <w:p w14:paraId="05E2819C" w14:textId="437181D3" w:rsidR="008B029A" w:rsidRDefault="008B029A"/>
    <w:p w14:paraId="68A77712" w14:textId="77777777" w:rsidR="008B029A" w:rsidRDefault="008B029A"/>
    <w:p w14:paraId="588FA700" w14:textId="77777777" w:rsidR="008B029A" w:rsidRDefault="008B029A"/>
    <w:p w14:paraId="08F4A8D5" w14:textId="77777777" w:rsidR="008B029A" w:rsidRDefault="008B029A"/>
    <w:p w14:paraId="17958CA6" w14:textId="77777777" w:rsidR="008B029A" w:rsidRDefault="008B029A"/>
    <w:p w14:paraId="70CB2AE3" w14:textId="77777777" w:rsidR="008B029A" w:rsidRDefault="008B029A"/>
    <w:p w14:paraId="59E2D9A9" w14:textId="77777777" w:rsidR="008B029A" w:rsidRDefault="008B029A"/>
    <w:p w14:paraId="1707A891" w14:textId="77777777" w:rsidR="008B029A" w:rsidRDefault="008B029A"/>
    <w:p w14:paraId="28523810" w14:textId="77777777" w:rsidR="008B029A" w:rsidRDefault="008B029A"/>
    <w:p w14:paraId="4927D2E0" w14:textId="3CC7B693" w:rsidR="00D613B3" w:rsidRDefault="008B029A"/>
    <w:p w14:paraId="54B40024" w14:textId="0CC76A3F" w:rsidR="008B029A" w:rsidRDefault="008B029A"/>
    <w:p w14:paraId="5943BABE" w14:textId="165FEC49" w:rsidR="008B029A" w:rsidRDefault="008B029A"/>
    <w:p w14:paraId="78F85727" w14:textId="6A345A91" w:rsidR="008B029A" w:rsidRDefault="008B029A"/>
    <w:p w14:paraId="75835FFD" w14:textId="4C065BA7" w:rsidR="008B029A" w:rsidRDefault="008B029A"/>
    <w:p w14:paraId="2AF7017E" w14:textId="610100DC" w:rsidR="008B029A" w:rsidRDefault="008B029A"/>
    <w:p w14:paraId="7E8AD9B3" w14:textId="2FCEA9CE" w:rsidR="008B029A" w:rsidRDefault="008B029A"/>
    <w:p w14:paraId="26550E64" w14:textId="2815E1E7" w:rsidR="008B029A" w:rsidRDefault="008B029A"/>
    <w:p w14:paraId="6A883102" w14:textId="05CD0E9E" w:rsidR="008B029A" w:rsidRDefault="008B029A"/>
    <w:p w14:paraId="26B684AA" w14:textId="430C2940" w:rsidR="008B029A" w:rsidRDefault="008B029A"/>
    <w:p w14:paraId="44975EA2" w14:textId="7E163348" w:rsidR="008B029A" w:rsidRDefault="008B029A"/>
    <w:p w14:paraId="34BA4778" w14:textId="6954993D" w:rsidR="008B029A" w:rsidRDefault="008B029A"/>
    <w:p w14:paraId="6D87A069" w14:textId="0721C187" w:rsidR="008B029A" w:rsidRDefault="008B029A"/>
    <w:p w14:paraId="350A0261" w14:textId="5C0A0EC4" w:rsidR="008B029A" w:rsidRDefault="008B029A"/>
    <w:p w14:paraId="08E552A4" w14:textId="60A02475" w:rsidR="008B029A" w:rsidRDefault="008B029A"/>
    <w:p w14:paraId="7AA39642" w14:textId="70C8688C" w:rsidR="008B029A" w:rsidRDefault="008B029A"/>
    <w:p w14:paraId="535FA564" w14:textId="1758C1C6" w:rsidR="008B029A" w:rsidRDefault="008B029A"/>
    <w:p w14:paraId="1A471A8D" w14:textId="34D26053" w:rsidR="008B029A" w:rsidRDefault="008B029A"/>
    <w:p w14:paraId="5E723ACA" w14:textId="565FFE2A" w:rsidR="008B029A" w:rsidRDefault="008B029A" w:rsidP="008B029A">
      <w:pPr>
        <w:jc w:val="center"/>
        <w:rPr>
          <w:rFonts w:ascii="Cursive standard" w:hAnsi="Cursive standard"/>
          <w:b/>
          <w:bCs/>
          <w:sz w:val="28"/>
          <w:szCs w:val="28"/>
          <w:u w:val="single"/>
        </w:rPr>
      </w:pPr>
      <w:r w:rsidRPr="008B029A">
        <w:rPr>
          <w:rFonts w:ascii="Cursive standard" w:hAnsi="Cursive standard"/>
          <w:b/>
          <w:bCs/>
          <w:sz w:val="28"/>
          <w:szCs w:val="28"/>
          <w:u w:val="single"/>
        </w:rPr>
        <w:lastRenderedPageBreak/>
        <w:t>Les images à découper et à coller dans les bonnes maisons </w:t>
      </w:r>
    </w:p>
    <w:p w14:paraId="75E30676" w14:textId="1A7C5AAD" w:rsidR="008B029A" w:rsidRPr="008B029A" w:rsidRDefault="008B029A" w:rsidP="008B029A">
      <w:pPr>
        <w:jc w:val="center"/>
        <w:rPr>
          <w:rFonts w:ascii="Cursive standard" w:hAnsi="Cursive standard"/>
          <w:b/>
          <w:bCs/>
          <w:sz w:val="28"/>
          <w:szCs w:val="28"/>
          <w:u w:val="single"/>
        </w:rPr>
      </w:pPr>
      <w:r>
        <w:rPr>
          <w:rFonts w:ascii="Cursive standard" w:hAnsi="Cursive standar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B0ED7F9" wp14:editId="318F64BA">
            <wp:simplePos x="0" y="0"/>
            <wp:positionH relativeFrom="column">
              <wp:posOffset>-100330</wp:posOffset>
            </wp:positionH>
            <wp:positionV relativeFrom="paragraph">
              <wp:posOffset>116840</wp:posOffset>
            </wp:positionV>
            <wp:extent cx="6049010" cy="544830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F0C69" w14:textId="39A24F5A" w:rsidR="008B029A" w:rsidRDefault="008B029A"/>
    <w:p w14:paraId="29C1E723" w14:textId="10EA0F32" w:rsidR="008B029A" w:rsidRDefault="008B029A"/>
    <w:p w14:paraId="64B5EDD1" w14:textId="171BA457" w:rsidR="008B029A" w:rsidRDefault="008B029A"/>
    <w:p w14:paraId="3F1A1CDB" w14:textId="67D1E3FC" w:rsidR="008B029A" w:rsidRDefault="008B029A"/>
    <w:p w14:paraId="7A241FFF" w14:textId="23E3FE04" w:rsidR="008B029A" w:rsidRDefault="008B029A"/>
    <w:p w14:paraId="48B4C2BB" w14:textId="3A8BEF28" w:rsidR="008B029A" w:rsidRDefault="008B029A"/>
    <w:p w14:paraId="5385989B" w14:textId="205A0F4A" w:rsidR="008B029A" w:rsidRDefault="008B029A"/>
    <w:p w14:paraId="7189A538" w14:textId="3DF70016" w:rsidR="008B029A" w:rsidRDefault="008B029A"/>
    <w:p w14:paraId="7EAE0180" w14:textId="3A49FC1A" w:rsidR="008B029A" w:rsidRDefault="008B029A"/>
    <w:p w14:paraId="69056A57" w14:textId="45A5034B" w:rsidR="008B029A" w:rsidRDefault="008B029A"/>
    <w:p w14:paraId="585FF990" w14:textId="0DE6DAB8" w:rsidR="008B029A" w:rsidRDefault="008B029A"/>
    <w:p w14:paraId="1BC136AF" w14:textId="5BBFBCE3" w:rsidR="008B029A" w:rsidRDefault="008B029A"/>
    <w:p w14:paraId="78C44576" w14:textId="31999E08" w:rsidR="008B029A" w:rsidRDefault="008B029A"/>
    <w:p w14:paraId="358B17B0" w14:textId="7D6BF1E5" w:rsidR="008B029A" w:rsidRDefault="008B029A"/>
    <w:p w14:paraId="29F1776E" w14:textId="0CE41B33" w:rsidR="008B029A" w:rsidRDefault="008B029A"/>
    <w:p w14:paraId="4881A112" w14:textId="42A8EFF9" w:rsidR="008B029A" w:rsidRDefault="008B029A"/>
    <w:p w14:paraId="0107EA93" w14:textId="0740F79B" w:rsidR="008B029A" w:rsidRDefault="008B029A"/>
    <w:p w14:paraId="5CE4E3F3" w14:textId="702183BF" w:rsidR="008B029A" w:rsidRDefault="008B029A"/>
    <w:p w14:paraId="18E13B7B" w14:textId="435943CB" w:rsidR="008B029A" w:rsidRDefault="008B029A">
      <w:r>
        <w:rPr>
          <w:rFonts w:ascii="Cursive standard" w:hAnsi="Cursive standar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20D641DC" wp14:editId="366CDBE3">
            <wp:simplePos x="0" y="0"/>
            <wp:positionH relativeFrom="column">
              <wp:posOffset>243205</wp:posOffset>
            </wp:positionH>
            <wp:positionV relativeFrom="paragraph">
              <wp:posOffset>97155</wp:posOffset>
            </wp:positionV>
            <wp:extent cx="5760720" cy="26365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A037DA" w14:textId="0FC3B4CB" w:rsidR="008B029A" w:rsidRDefault="008B029A"/>
    <w:p w14:paraId="6DA3FE02" w14:textId="03240A22" w:rsidR="008B029A" w:rsidRDefault="008B029A"/>
    <w:p w14:paraId="115C3462" w14:textId="6010BAA3" w:rsidR="008B029A" w:rsidRDefault="008B029A"/>
    <w:p w14:paraId="04D6B7EF" w14:textId="62F26F5B" w:rsidR="008B029A" w:rsidRDefault="008B029A"/>
    <w:p w14:paraId="0809F548" w14:textId="01137678" w:rsidR="008B029A" w:rsidRDefault="008B029A"/>
    <w:p w14:paraId="62B48C9E" w14:textId="43837DFD" w:rsidR="008B029A" w:rsidRDefault="008B029A"/>
    <w:p w14:paraId="26852A21" w14:textId="5DADF7F2" w:rsidR="008B029A" w:rsidRDefault="008B029A"/>
    <w:p w14:paraId="760DF573" w14:textId="108E2442" w:rsidR="008B029A" w:rsidRDefault="008B029A"/>
    <w:p w14:paraId="063B55C6" w14:textId="2D563C83" w:rsidR="008B029A" w:rsidRDefault="008B029A"/>
    <w:p w14:paraId="605C2E2D" w14:textId="4B646437" w:rsidR="008B029A" w:rsidRDefault="008B029A"/>
    <w:p w14:paraId="65657316" w14:textId="7FFCFC6A" w:rsidR="008B029A" w:rsidRDefault="008B029A"/>
    <w:p w14:paraId="276C5E27" w14:textId="0364CA86" w:rsidR="008B029A" w:rsidRDefault="008B029A"/>
    <w:p w14:paraId="4CBA2DAD" w14:textId="1D772C21" w:rsidR="008B029A" w:rsidRDefault="008B029A"/>
    <w:p w14:paraId="7FE49F23" w14:textId="77777777" w:rsidR="008B029A" w:rsidRDefault="008B029A"/>
    <w:sectPr w:rsidR="008B02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C138" w14:textId="77777777" w:rsidR="008B029A" w:rsidRDefault="008B029A" w:rsidP="008B029A">
      <w:pPr>
        <w:spacing w:after="0" w:line="240" w:lineRule="auto"/>
      </w:pPr>
      <w:r>
        <w:separator/>
      </w:r>
    </w:p>
  </w:endnote>
  <w:endnote w:type="continuationSeparator" w:id="0">
    <w:p w14:paraId="76FA1429" w14:textId="77777777" w:rsidR="008B029A" w:rsidRDefault="008B029A" w:rsidP="008B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E1AA" w14:textId="59962C4E" w:rsidR="008B029A" w:rsidRDefault="008B029A">
    <w:pPr>
      <w:pStyle w:val="Pieddepage"/>
    </w:pPr>
  </w:p>
  <w:p w14:paraId="712E83ED" w14:textId="77777777" w:rsidR="008B029A" w:rsidRDefault="008B0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1C3A" w14:textId="77777777" w:rsidR="008B029A" w:rsidRDefault="008B029A" w:rsidP="008B029A">
      <w:pPr>
        <w:spacing w:after="0" w:line="240" w:lineRule="auto"/>
      </w:pPr>
      <w:r>
        <w:separator/>
      </w:r>
    </w:p>
  </w:footnote>
  <w:footnote w:type="continuationSeparator" w:id="0">
    <w:p w14:paraId="1613C398" w14:textId="77777777" w:rsidR="008B029A" w:rsidRDefault="008B029A" w:rsidP="008B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9A"/>
    <w:rsid w:val="008B029A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EDBB"/>
  <w15:chartTrackingRefBased/>
  <w15:docId w15:val="{22D4D494-11ED-4674-8CA7-3FD6A85A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29A"/>
  </w:style>
  <w:style w:type="paragraph" w:styleId="Pieddepage">
    <w:name w:val="footer"/>
    <w:basedOn w:val="Normal"/>
    <w:link w:val="PieddepageCar"/>
    <w:uiPriority w:val="99"/>
    <w:unhideWhenUsed/>
    <w:rsid w:val="008B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2020-04-27T19:28:00Z</dcterms:created>
  <dcterms:modified xsi:type="dcterms:W3CDTF">2020-04-27T19:38:00Z</dcterms:modified>
</cp:coreProperties>
</file>