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79AD" w:rsidRDefault="003B79AD">
      <w:r w:rsidRPr="003B79AD">
        <w:drawing>
          <wp:anchor distT="0" distB="0" distL="114300" distR="114300" simplePos="0" relativeHeight="251658240" behindDoc="0" locked="0" layoutInCell="1" allowOverlap="1" wp14:anchorId="024BE12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193280" cy="9190990"/>
            <wp:effectExtent l="0" t="0" r="762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919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9AD" w:rsidRDefault="003B79AD">
      <w:r w:rsidRPr="003B79AD">
        <w:lastRenderedPageBreak/>
        <w:drawing>
          <wp:anchor distT="0" distB="0" distL="114300" distR="114300" simplePos="0" relativeHeight="251659264" behindDoc="0" locked="0" layoutInCell="1" allowOverlap="1" wp14:anchorId="3920F6F0">
            <wp:simplePos x="0" y="0"/>
            <wp:positionH relativeFrom="margin">
              <wp:posOffset>-632154</wp:posOffset>
            </wp:positionH>
            <wp:positionV relativeFrom="margin">
              <wp:posOffset>-774241</wp:posOffset>
            </wp:positionV>
            <wp:extent cx="6967855" cy="10241915"/>
            <wp:effectExtent l="0" t="0" r="4445" b="698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1024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DF8" w:rsidRDefault="003B79AD">
      <w:bookmarkStart w:id="0" w:name="_GoBack"/>
      <w:bookmarkEnd w:id="0"/>
      <w:r w:rsidRPr="003B79AD">
        <w:drawing>
          <wp:anchor distT="0" distB="0" distL="114300" distR="114300" simplePos="0" relativeHeight="251660288" behindDoc="0" locked="0" layoutInCell="1" allowOverlap="1" wp14:anchorId="12A4FC31">
            <wp:simplePos x="0" y="0"/>
            <wp:positionH relativeFrom="margin">
              <wp:posOffset>-631825</wp:posOffset>
            </wp:positionH>
            <wp:positionV relativeFrom="margin">
              <wp:posOffset>-663575</wp:posOffset>
            </wp:positionV>
            <wp:extent cx="7359650" cy="1002665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0" cy="1002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6D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9AD"/>
    <w:rsid w:val="003B79AD"/>
    <w:rsid w:val="00B3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19E36"/>
  <w15:chartTrackingRefBased/>
  <w15:docId w15:val="{63C726AC-26EB-4A94-883E-90FD82AA4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1</cp:revision>
  <dcterms:created xsi:type="dcterms:W3CDTF">2020-05-07T11:07:00Z</dcterms:created>
  <dcterms:modified xsi:type="dcterms:W3CDTF">2020-05-07T11:10:00Z</dcterms:modified>
</cp:coreProperties>
</file>