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4ED1E" w14:textId="1FD9C979" w:rsidR="0091395F" w:rsidRDefault="0091395F">
      <w:r>
        <w:rPr>
          <w:noProof/>
        </w:rPr>
        <w:drawing>
          <wp:anchor distT="0" distB="0" distL="114300" distR="114300" simplePos="0" relativeHeight="251658240" behindDoc="0" locked="0" layoutInCell="1" allowOverlap="1" wp14:anchorId="5C0CEC17" wp14:editId="445F9FD0">
            <wp:simplePos x="0" y="0"/>
            <wp:positionH relativeFrom="column">
              <wp:posOffset>-661670</wp:posOffset>
            </wp:positionH>
            <wp:positionV relativeFrom="paragraph">
              <wp:posOffset>-680720</wp:posOffset>
            </wp:positionV>
            <wp:extent cx="10279041" cy="7029450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041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0980F" w14:textId="62DBA870" w:rsidR="0091395F" w:rsidRDefault="0091395F"/>
    <w:p w14:paraId="6CD6E0C1" w14:textId="19B3D915" w:rsidR="00D613B3" w:rsidRDefault="0091395F"/>
    <w:p w14:paraId="239BCD5A" w14:textId="7A59209C" w:rsidR="0091395F" w:rsidRDefault="0091395F"/>
    <w:p w14:paraId="4844F3FD" w14:textId="1850F95E" w:rsidR="0091395F" w:rsidRDefault="0091395F"/>
    <w:p w14:paraId="757B576C" w14:textId="17D5C6FE" w:rsidR="0091395F" w:rsidRDefault="0091395F"/>
    <w:p w14:paraId="7F3FC261" w14:textId="4C1107B6" w:rsidR="0091395F" w:rsidRDefault="0091395F"/>
    <w:p w14:paraId="4461B05A" w14:textId="60879211" w:rsidR="0091395F" w:rsidRDefault="0091395F"/>
    <w:p w14:paraId="7B53705D" w14:textId="1A58B4DC" w:rsidR="0091395F" w:rsidRDefault="0091395F"/>
    <w:p w14:paraId="6E38E63A" w14:textId="4FDC7984" w:rsidR="0091395F" w:rsidRDefault="0091395F"/>
    <w:p w14:paraId="50F58F63" w14:textId="4B0943B1" w:rsidR="0091395F" w:rsidRDefault="0091395F"/>
    <w:p w14:paraId="1B0ABC3A" w14:textId="574E987F" w:rsidR="0091395F" w:rsidRDefault="0091395F"/>
    <w:p w14:paraId="0F094DB8" w14:textId="72F74337" w:rsidR="0091395F" w:rsidRDefault="0091395F"/>
    <w:p w14:paraId="12DA77BD" w14:textId="623050B8" w:rsidR="0091395F" w:rsidRDefault="0091395F"/>
    <w:p w14:paraId="7295927C" w14:textId="6F21919C" w:rsidR="0091395F" w:rsidRDefault="0091395F"/>
    <w:p w14:paraId="75DC0388" w14:textId="14806DF9" w:rsidR="0091395F" w:rsidRDefault="0091395F"/>
    <w:p w14:paraId="1E079CC9" w14:textId="25168EC2" w:rsidR="0091395F" w:rsidRDefault="0091395F"/>
    <w:p w14:paraId="6D6F63BE" w14:textId="655263DC" w:rsidR="0091395F" w:rsidRDefault="0091395F"/>
    <w:p w14:paraId="24CDE83C" w14:textId="0A52FC33" w:rsidR="0091395F" w:rsidRDefault="0091395F"/>
    <w:p w14:paraId="2CA1DF0F" w14:textId="58F71492" w:rsidR="0091395F" w:rsidRDefault="0091395F"/>
    <w:p w14:paraId="19DD01E1" w14:textId="5751CA65" w:rsidR="0091395F" w:rsidRDefault="0091395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4411D6B" wp14:editId="12E21C04">
            <wp:simplePos x="0" y="0"/>
            <wp:positionH relativeFrom="column">
              <wp:posOffset>1661795</wp:posOffset>
            </wp:positionH>
            <wp:positionV relativeFrom="paragraph">
              <wp:posOffset>-547370</wp:posOffset>
            </wp:positionV>
            <wp:extent cx="6419753" cy="702945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753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395F" w:rsidSect="009139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5F"/>
    <w:rsid w:val="0091395F"/>
    <w:rsid w:val="00A51DB2"/>
    <w:rsid w:val="00D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B562"/>
  <w15:chartTrackingRefBased/>
  <w15:docId w15:val="{11320981-6A9B-413D-908A-98D7B32D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1</cp:revision>
  <dcterms:created xsi:type="dcterms:W3CDTF">2020-06-03T08:51:00Z</dcterms:created>
  <dcterms:modified xsi:type="dcterms:W3CDTF">2020-06-03T08:54:00Z</dcterms:modified>
</cp:coreProperties>
</file>