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03" w14:textId="77777777" w:rsidR="00F1180C" w:rsidRDefault="00F1180C" w:rsidP="00F1180C">
      <w:pPr>
        <w:rPr>
          <w:b/>
          <w:bCs/>
          <w:u w:val="single"/>
        </w:rPr>
      </w:pPr>
      <w:r w:rsidRPr="008147B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C5ABB" wp14:editId="6921870E">
                <wp:simplePos x="0" y="0"/>
                <wp:positionH relativeFrom="column">
                  <wp:posOffset>715645</wp:posOffset>
                </wp:positionH>
                <wp:positionV relativeFrom="paragraph">
                  <wp:posOffset>-122555</wp:posOffset>
                </wp:positionV>
                <wp:extent cx="243840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1C444" id="Rectangle 1" o:spid="_x0000_s1026" style="position:absolute;margin-left:56.35pt;margin-top:-9.65pt;width:19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" fillcolor="white [3201]" strokecolor="black [3200]" strokeweight="1pt"/>
            </w:pict>
          </mc:Fallback>
        </mc:AlternateContent>
      </w:r>
      <w:r w:rsidRPr="008147B4">
        <w:rPr>
          <w:b/>
          <w:bCs/>
          <w:u w:val="single"/>
        </w:rPr>
        <w:t xml:space="preserve">PRENOM : </w:t>
      </w:r>
    </w:p>
    <w:p w14:paraId="393D9F5D" w14:textId="77777777" w:rsidR="00F1180C" w:rsidRDefault="00F1180C" w:rsidP="00F1180C">
      <w:pPr>
        <w:rPr>
          <w:b/>
          <w:bCs/>
          <w:u w:val="single"/>
        </w:rPr>
      </w:pPr>
    </w:p>
    <w:p w14:paraId="0C177613" w14:textId="59A0AF6D" w:rsidR="00F1180C" w:rsidRDefault="00F1180C" w:rsidP="00F1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T</w:t>
      </w:r>
      <w:r w:rsidRPr="008147B4">
        <w:rPr>
          <w:b/>
          <w:bCs/>
        </w:rPr>
        <w:t xml:space="preserve">PS - </w:t>
      </w:r>
      <w:r w:rsidRPr="008147B4">
        <w:rPr>
          <w:b/>
          <w:bCs/>
          <w:u w:val="single"/>
        </w:rPr>
        <w:t>Domaine 4 :</w:t>
      </w:r>
      <w:r w:rsidRPr="008147B4">
        <w:rPr>
          <w:b/>
          <w:bCs/>
        </w:rPr>
        <w:t xml:space="preserve"> construire les premiers outils pour structurer sa pensée – travailler la numération de 1 à </w:t>
      </w:r>
      <w:r>
        <w:rPr>
          <w:b/>
          <w:bCs/>
        </w:rPr>
        <w:t>3</w:t>
      </w:r>
      <w:r>
        <w:rPr>
          <w:b/>
          <w:bCs/>
        </w:rPr>
        <w:t xml:space="preserve"> (thème de l’été)</w:t>
      </w:r>
    </w:p>
    <w:p w14:paraId="7B196EB8" w14:textId="77777777" w:rsidR="00F1180C" w:rsidRDefault="00F1180C" w:rsidP="00F1180C">
      <w:r w:rsidRPr="008147B4">
        <w:rPr>
          <w:u w:val="single"/>
        </w:rPr>
        <w:t>Consigne :</w:t>
      </w:r>
      <w:r>
        <w:t xml:space="preserve"> Colorie le bon nombre d’objets indiqué.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127"/>
        <w:gridCol w:w="1984"/>
        <w:gridCol w:w="1985"/>
      </w:tblGrid>
      <w:tr w:rsidR="00F1180C" w14:paraId="0C85640E" w14:textId="77777777" w:rsidTr="00EE4A1A">
        <w:trPr>
          <w:trHeight w:val="1386"/>
          <w:jc w:val="center"/>
        </w:trPr>
        <w:tc>
          <w:tcPr>
            <w:tcW w:w="1129" w:type="dxa"/>
          </w:tcPr>
          <w:p w14:paraId="19B99569" w14:textId="77777777" w:rsidR="00F1180C" w:rsidRPr="008147B4" w:rsidRDefault="00F1180C" w:rsidP="00EE4A1A">
            <w:pPr>
              <w:jc w:val="center"/>
              <w:rPr>
                <w:b/>
                <w:bCs/>
              </w:rPr>
            </w:pPr>
            <w:r w:rsidRPr="008147B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1985" w:type="dxa"/>
          </w:tcPr>
          <w:p w14:paraId="7FA5ADB0" w14:textId="77777777" w:rsidR="00F1180C" w:rsidRDefault="00F1180C" w:rsidP="00EE4A1A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46471D18" wp14:editId="313408F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92710</wp:posOffset>
                  </wp:positionV>
                  <wp:extent cx="883920" cy="663575"/>
                  <wp:effectExtent l="0" t="0" r="0" b="31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79" cy="67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12054342" w14:textId="77777777" w:rsidR="00F1180C" w:rsidRDefault="00F1180C" w:rsidP="00EE4A1A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3448F779" wp14:editId="6E4AAD94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88900</wp:posOffset>
                  </wp:positionV>
                  <wp:extent cx="883920" cy="663575"/>
                  <wp:effectExtent l="0" t="0" r="0" b="317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6EF1FA70" w14:textId="77777777" w:rsidR="00F1180C" w:rsidRDefault="00F1180C" w:rsidP="00EE4A1A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 wp14:anchorId="41F1F1B0" wp14:editId="79D1CE9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88900</wp:posOffset>
                  </wp:positionV>
                  <wp:extent cx="883920" cy="663575"/>
                  <wp:effectExtent l="0" t="0" r="0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421951F" w14:textId="77777777" w:rsidR="00F1180C" w:rsidRDefault="00F1180C" w:rsidP="00EE4A1A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 wp14:anchorId="00EE8485" wp14:editId="595E8EE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88900</wp:posOffset>
                  </wp:positionV>
                  <wp:extent cx="883920" cy="663575"/>
                  <wp:effectExtent l="0" t="0" r="0" b="31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2762989C" w14:textId="77777777" w:rsidR="00F1180C" w:rsidRDefault="00F1180C" w:rsidP="00EE4A1A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 wp14:anchorId="1B9CEA52" wp14:editId="6DD605C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88900</wp:posOffset>
                  </wp:positionV>
                  <wp:extent cx="883920" cy="663575"/>
                  <wp:effectExtent l="0" t="0" r="0" b="317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180C" w14:paraId="7770DEE2" w14:textId="77777777" w:rsidTr="00EE4A1A">
        <w:trPr>
          <w:trHeight w:val="1266"/>
          <w:jc w:val="center"/>
        </w:trPr>
        <w:tc>
          <w:tcPr>
            <w:tcW w:w="1129" w:type="dxa"/>
          </w:tcPr>
          <w:p w14:paraId="745C1638" w14:textId="77777777" w:rsidR="00F1180C" w:rsidRPr="008147B4" w:rsidRDefault="00F1180C" w:rsidP="00EE4A1A">
            <w:pPr>
              <w:jc w:val="center"/>
              <w:rPr>
                <w:b/>
                <w:bCs/>
                <w:sz w:val="52"/>
                <w:szCs w:val="52"/>
              </w:rPr>
            </w:pPr>
            <w:r w:rsidRPr="008147B4">
              <w:rPr>
                <w:b/>
                <w:bCs/>
                <w:sz w:val="52"/>
                <w:szCs w:val="52"/>
              </w:rPr>
              <w:t>2</w:t>
            </w:r>
          </w:p>
          <w:p w14:paraId="0BCD57D6" w14:textId="77777777" w:rsidR="00F1180C" w:rsidRDefault="00F1180C" w:rsidP="00EE4A1A"/>
          <w:p w14:paraId="5FAF5906" w14:textId="77777777" w:rsidR="00F1180C" w:rsidRDefault="00F1180C" w:rsidP="00EE4A1A"/>
        </w:tc>
        <w:tc>
          <w:tcPr>
            <w:tcW w:w="1985" w:type="dxa"/>
          </w:tcPr>
          <w:p w14:paraId="64F7226E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A8BA20" wp14:editId="51F929D4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68580</wp:posOffset>
                  </wp:positionV>
                  <wp:extent cx="601980" cy="713976"/>
                  <wp:effectExtent l="0" t="0" r="762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1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77F0BB56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EC67970" wp14:editId="7F2DAC34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68580</wp:posOffset>
                  </wp:positionV>
                  <wp:extent cx="609600" cy="723014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694FC93A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344406" wp14:editId="6E225AD7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38100</wp:posOffset>
                  </wp:positionV>
                  <wp:extent cx="579120" cy="686863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34E7A0FE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703E0F1" wp14:editId="2AD95AB0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38100</wp:posOffset>
                  </wp:positionV>
                  <wp:extent cx="601980" cy="713976"/>
                  <wp:effectExtent l="0" t="0" r="762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1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351811D5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F78E34F" wp14:editId="0BB53195">
                  <wp:simplePos x="0" y="0"/>
                  <wp:positionH relativeFrom="column">
                    <wp:posOffset>381709</wp:posOffset>
                  </wp:positionH>
                  <wp:positionV relativeFrom="paragraph">
                    <wp:posOffset>19685</wp:posOffset>
                  </wp:positionV>
                  <wp:extent cx="594360" cy="704938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0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180C" w14:paraId="76F9C770" w14:textId="77777777" w:rsidTr="00EE4A1A">
        <w:trPr>
          <w:trHeight w:val="1412"/>
          <w:jc w:val="center"/>
        </w:trPr>
        <w:tc>
          <w:tcPr>
            <w:tcW w:w="1129" w:type="dxa"/>
          </w:tcPr>
          <w:p w14:paraId="40238162" w14:textId="77777777" w:rsidR="00F1180C" w:rsidRPr="00961D1A" w:rsidRDefault="00F1180C" w:rsidP="00EE4A1A">
            <w:pPr>
              <w:jc w:val="center"/>
              <w:rPr>
                <w:b/>
                <w:bCs/>
                <w:sz w:val="52"/>
                <w:szCs w:val="52"/>
              </w:rPr>
            </w:pPr>
            <w:r w:rsidRPr="00961D1A">
              <w:rPr>
                <w:b/>
                <w:bCs/>
                <w:sz w:val="52"/>
                <w:szCs w:val="52"/>
              </w:rPr>
              <w:t>1</w:t>
            </w:r>
          </w:p>
          <w:p w14:paraId="2D275B0E" w14:textId="77777777" w:rsidR="00F1180C" w:rsidRDefault="00F1180C" w:rsidP="00EE4A1A"/>
          <w:p w14:paraId="59DCE261" w14:textId="77777777" w:rsidR="00F1180C" w:rsidRDefault="00F1180C" w:rsidP="00EE4A1A"/>
        </w:tc>
        <w:tc>
          <w:tcPr>
            <w:tcW w:w="1985" w:type="dxa"/>
          </w:tcPr>
          <w:p w14:paraId="09E58938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13BD98D" wp14:editId="3015C772">
                  <wp:simplePos x="0" y="0"/>
                  <wp:positionH relativeFrom="column">
                    <wp:posOffset>270025</wp:posOffset>
                  </wp:positionH>
                  <wp:positionV relativeFrom="paragraph">
                    <wp:posOffset>81280</wp:posOffset>
                  </wp:positionV>
                  <wp:extent cx="723900" cy="760888"/>
                  <wp:effectExtent l="0" t="0" r="0" b="127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5CDE4FD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E91365B" wp14:editId="33DF2803">
                  <wp:simplePos x="0" y="0"/>
                  <wp:positionH relativeFrom="column">
                    <wp:posOffset>266850</wp:posOffset>
                  </wp:positionH>
                  <wp:positionV relativeFrom="paragraph">
                    <wp:posOffset>81280</wp:posOffset>
                  </wp:positionV>
                  <wp:extent cx="723900" cy="760888"/>
                  <wp:effectExtent l="0" t="0" r="0" b="127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06D687DE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30EC499" wp14:editId="3898DC54">
                  <wp:simplePos x="0" y="0"/>
                  <wp:positionH relativeFrom="column">
                    <wp:posOffset>325133</wp:posOffset>
                  </wp:positionH>
                  <wp:positionV relativeFrom="paragraph">
                    <wp:posOffset>35560</wp:posOffset>
                  </wp:positionV>
                  <wp:extent cx="708660" cy="744869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4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6F270DD6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B494593" wp14:editId="24FF080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35560</wp:posOffset>
                  </wp:positionV>
                  <wp:extent cx="693420" cy="72885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484AC1CE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6E4808F" wp14:editId="6724E3BC">
                  <wp:simplePos x="0" y="0"/>
                  <wp:positionH relativeFrom="column">
                    <wp:posOffset>298159</wp:posOffset>
                  </wp:positionH>
                  <wp:positionV relativeFrom="paragraph">
                    <wp:posOffset>67945</wp:posOffset>
                  </wp:positionV>
                  <wp:extent cx="678180" cy="712832"/>
                  <wp:effectExtent l="0" t="0" r="762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180C" w14:paraId="34A690A3" w14:textId="77777777" w:rsidTr="00EE4A1A">
        <w:trPr>
          <w:jc w:val="center"/>
        </w:trPr>
        <w:tc>
          <w:tcPr>
            <w:tcW w:w="1129" w:type="dxa"/>
          </w:tcPr>
          <w:p w14:paraId="6764F817" w14:textId="71059176" w:rsidR="00F1180C" w:rsidRPr="003A3FF0" w:rsidRDefault="00F1180C" w:rsidP="00EE4A1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2</w:t>
            </w:r>
          </w:p>
          <w:p w14:paraId="278E737B" w14:textId="77777777" w:rsidR="00F1180C" w:rsidRPr="003A3FF0" w:rsidRDefault="00F1180C" w:rsidP="00EE4A1A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985" w:type="dxa"/>
          </w:tcPr>
          <w:p w14:paraId="1EF10975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D4191D2" wp14:editId="2783D5B2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69850</wp:posOffset>
                  </wp:positionV>
                  <wp:extent cx="670560" cy="67056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200483D4" w14:textId="77777777" w:rsidR="00F1180C" w:rsidRPr="003A3FF0" w:rsidRDefault="00F1180C" w:rsidP="00EE4A1A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7A9CE2E" wp14:editId="18577D40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66040</wp:posOffset>
                  </wp:positionV>
                  <wp:extent cx="670560" cy="67056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684229F0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F6CBF1D" wp14:editId="39ECA49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66040</wp:posOffset>
                  </wp:positionV>
                  <wp:extent cx="670560" cy="67056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D4FD8CB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672DB72" wp14:editId="3F596CCC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66040</wp:posOffset>
                  </wp:positionV>
                  <wp:extent cx="670560" cy="67056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0B3CC036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4AF936B" wp14:editId="3EB74A63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66040</wp:posOffset>
                  </wp:positionV>
                  <wp:extent cx="670560" cy="67056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180C" w14:paraId="26BD2E77" w14:textId="77777777" w:rsidTr="00EE4A1A">
        <w:trPr>
          <w:jc w:val="center"/>
        </w:trPr>
        <w:tc>
          <w:tcPr>
            <w:tcW w:w="1129" w:type="dxa"/>
          </w:tcPr>
          <w:p w14:paraId="75079FD1" w14:textId="08D2105D" w:rsidR="00F1180C" w:rsidRPr="003A3FF0" w:rsidRDefault="00F1180C" w:rsidP="00EE4A1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3</w:t>
            </w:r>
          </w:p>
          <w:p w14:paraId="408B16A0" w14:textId="77777777" w:rsidR="00F1180C" w:rsidRPr="003A3FF0" w:rsidRDefault="00F1180C" w:rsidP="00EE4A1A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985" w:type="dxa"/>
          </w:tcPr>
          <w:p w14:paraId="32EFE226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8AD7BA1" wp14:editId="526C83CA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78105</wp:posOffset>
                  </wp:positionV>
                  <wp:extent cx="891540" cy="672084"/>
                  <wp:effectExtent l="0" t="0" r="381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37C3A678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808ADFB" wp14:editId="7007489A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83820</wp:posOffset>
                  </wp:positionV>
                  <wp:extent cx="891540" cy="672084"/>
                  <wp:effectExtent l="0" t="0" r="381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67D61B30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27934A7" wp14:editId="5EE5DC7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83820</wp:posOffset>
                  </wp:positionV>
                  <wp:extent cx="891540" cy="672084"/>
                  <wp:effectExtent l="0" t="0" r="381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1BDDF939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3485784" wp14:editId="79522DF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83820</wp:posOffset>
                  </wp:positionV>
                  <wp:extent cx="891540" cy="672084"/>
                  <wp:effectExtent l="0" t="0" r="381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2DAED20E" w14:textId="77777777" w:rsidR="00F1180C" w:rsidRDefault="00F1180C" w:rsidP="00EE4A1A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0B9E306" wp14:editId="564740E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83820</wp:posOffset>
                  </wp:positionV>
                  <wp:extent cx="891540" cy="672084"/>
                  <wp:effectExtent l="0" t="0" r="381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368AA0" w14:textId="77777777" w:rsidR="00D613B3" w:rsidRDefault="00F1180C"/>
    <w:sectPr w:rsidR="00D613B3" w:rsidSect="00F11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0C"/>
    <w:rsid w:val="00A51DB2"/>
    <w:rsid w:val="00DC65B8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70D7"/>
  <w15:chartTrackingRefBased/>
  <w15:docId w15:val="{C7827E44-710E-45BD-BC0C-F3BFA8CB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2020-06-03T08:46:00Z</dcterms:created>
  <dcterms:modified xsi:type="dcterms:W3CDTF">2020-06-03T08:47:00Z</dcterms:modified>
</cp:coreProperties>
</file>