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07E" w:rsidRDefault="0007707E">
      <w:r w:rsidRPr="0007707E">
        <w:drawing>
          <wp:anchor distT="0" distB="0" distL="114300" distR="114300" simplePos="0" relativeHeight="251658240" behindDoc="0" locked="0" layoutInCell="1" allowOverlap="1" wp14:anchorId="352DA449">
            <wp:simplePos x="0" y="0"/>
            <wp:positionH relativeFrom="margin">
              <wp:align>center</wp:align>
            </wp:positionH>
            <wp:positionV relativeFrom="margin">
              <wp:posOffset>-410875</wp:posOffset>
            </wp:positionV>
            <wp:extent cx="7199630" cy="7974330"/>
            <wp:effectExtent l="0" t="0" r="127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07E" w:rsidRDefault="0007707E"/>
    <w:p w:rsidR="0007707E" w:rsidRDefault="0007707E"/>
    <w:p w:rsidR="0007707E" w:rsidRDefault="0007707E"/>
    <w:p w:rsidR="0007707E" w:rsidRDefault="0007707E"/>
    <w:p w:rsidR="0007707E" w:rsidRDefault="0007707E">
      <w:r w:rsidRPr="0007707E">
        <w:lastRenderedPageBreak/>
        <w:drawing>
          <wp:anchor distT="0" distB="0" distL="114300" distR="114300" simplePos="0" relativeHeight="251659264" behindDoc="0" locked="0" layoutInCell="1" allowOverlap="1" wp14:anchorId="1935BADB">
            <wp:simplePos x="0" y="0"/>
            <wp:positionH relativeFrom="margin">
              <wp:align>center</wp:align>
            </wp:positionH>
            <wp:positionV relativeFrom="margin">
              <wp:posOffset>-326065</wp:posOffset>
            </wp:positionV>
            <wp:extent cx="7242175" cy="8187055"/>
            <wp:effectExtent l="0" t="0" r="0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07E" w:rsidRDefault="0007707E"/>
    <w:p w:rsidR="0007707E" w:rsidRDefault="0007707E"/>
    <w:p w:rsidR="0007707E" w:rsidRDefault="0007707E">
      <w:r w:rsidRPr="0007707E">
        <w:drawing>
          <wp:anchor distT="0" distB="0" distL="114300" distR="114300" simplePos="0" relativeHeight="251660288" behindDoc="0" locked="0" layoutInCell="1" allowOverlap="1" wp14:anchorId="169D650B">
            <wp:simplePos x="0" y="0"/>
            <wp:positionH relativeFrom="margin">
              <wp:posOffset>-708660</wp:posOffset>
            </wp:positionH>
            <wp:positionV relativeFrom="margin">
              <wp:posOffset>-538480</wp:posOffset>
            </wp:positionV>
            <wp:extent cx="7107555" cy="863346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07E" w:rsidRDefault="0007707E"/>
    <w:p w:rsidR="00FA2BD7" w:rsidRDefault="00FA2BD7">
      <w:bookmarkStart w:id="0" w:name="_GoBack"/>
      <w:bookmarkEnd w:id="0"/>
    </w:p>
    <w:sectPr w:rsidR="00FA2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07E"/>
    <w:rsid w:val="0007707E"/>
    <w:rsid w:val="00FA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41604"/>
  <w15:chartTrackingRefBased/>
  <w15:docId w15:val="{E09B68BC-77F4-45EB-8F1A-15289601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2020-06-10T16:40:00Z</dcterms:created>
  <dcterms:modified xsi:type="dcterms:W3CDTF">2020-06-10T16:43:00Z</dcterms:modified>
</cp:coreProperties>
</file>