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D1459" w:rsidRDefault="000D1459" w:rsidP="000D1459">
      <w:r w:rsidRPr="000D1459">
        <w:drawing>
          <wp:anchor distT="0" distB="0" distL="114300" distR="114300" simplePos="0" relativeHeight="251658240" behindDoc="0" locked="0" layoutInCell="1" allowOverlap="1" wp14:anchorId="13C0A0BF">
            <wp:simplePos x="0" y="0"/>
            <wp:positionH relativeFrom="margin">
              <wp:align>center</wp:align>
            </wp:positionH>
            <wp:positionV relativeFrom="margin">
              <wp:posOffset>-261974</wp:posOffset>
            </wp:positionV>
            <wp:extent cx="7129780" cy="6294120"/>
            <wp:effectExtent l="0" t="0" r="0" b="0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29780" cy="6294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D1459" w:rsidRDefault="000D1459" w:rsidP="000D1459"/>
    <w:p w:rsidR="000D1459" w:rsidRDefault="000D1459" w:rsidP="000D1459"/>
    <w:p w:rsidR="000D1459" w:rsidRDefault="000D1459" w:rsidP="000D1459"/>
    <w:p w:rsidR="000D1459" w:rsidRDefault="000D1459" w:rsidP="000D1459"/>
    <w:p w:rsidR="000D1459" w:rsidRDefault="000D1459" w:rsidP="000D1459"/>
    <w:p w:rsidR="000D1459" w:rsidRDefault="000D1459" w:rsidP="000D1459"/>
    <w:p w:rsidR="000D1459" w:rsidRDefault="000D1459" w:rsidP="000D1459"/>
    <w:p w:rsidR="000D1459" w:rsidRDefault="000D1459" w:rsidP="000D1459"/>
    <w:p w:rsidR="000D1459" w:rsidRDefault="000D1459" w:rsidP="000D1459"/>
    <w:p w:rsidR="000D1459" w:rsidRDefault="000D1459" w:rsidP="000D1459">
      <w:r w:rsidRPr="000D1459">
        <w:lastRenderedPageBreak/>
        <w:drawing>
          <wp:anchor distT="0" distB="0" distL="114300" distR="114300" simplePos="0" relativeHeight="251659264" behindDoc="0" locked="0" layoutInCell="1" allowOverlap="1" wp14:anchorId="43B6B81F">
            <wp:simplePos x="0" y="0"/>
            <wp:positionH relativeFrom="margin">
              <wp:posOffset>-517525</wp:posOffset>
            </wp:positionH>
            <wp:positionV relativeFrom="margin">
              <wp:posOffset>-432435</wp:posOffset>
            </wp:positionV>
            <wp:extent cx="6851015" cy="8569325"/>
            <wp:effectExtent l="0" t="0" r="6985" b="3175"/>
            <wp:wrapSquare wrapText="bothSides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1015" cy="8569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1011F" w:rsidRPr="000D1459" w:rsidRDefault="0051011F" w:rsidP="000D1459">
      <w:bookmarkStart w:id="0" w:name="_GoBack"/>
      <w:bookmarkEnd w:id="0"/>
    </w:p>
    <w:sectPr w:rsidR="0051011F" w:rsidRPr="000D145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3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1459"/>
    <w:rsid w:val="000D1459"/>
    <w:rsid w:val="005101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A0EC6E"/>
  <w15:chartTrackingRefBased/>
  <w15:docId w15:val="{F424A821-675F-40FF-BBCE-77D95FAD0D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Camille Beauvais</dc:creator>
  <cp:keywords/>
  <dc:description/>
  <cp:lastModifiedBy>Camille Beauvais</cp:lastModifiedBy>
  <cp:revision>1</cp:revision>
  <dcterms:created xsi:type="dcterms:W3CDTF">2020-06-10T16:51:00Z</dcterms:created>
  <dcterms:modified xsi:type="dcterms:W3CDTF">2020-06-10T16:53:00Z</dcterms:modified>
</cp:coreProperties>
</file>