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24C28" w14:textId="40EE0F5D" w:rsidR="00D613B3" w:rsidRDefault="006F4132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7105D9D5" wp14:editId="486E9BD5">
            <wp:simplePos x="0" y="0"/>
            <wp:positionH relativeFrom="column">
              <wp:posOffset>-579755</wp:posOffset>
            </wp:positionH>
            <wp:positionV relativeFrom="paragraph">
              <wp:posOffset>121285</wp:posOffset>
            </wp:positionV>
            <wp:extent cx="6936740" cy="861439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7335" cy="8627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D61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132"/>
    <w:rsid w:val="006F4132"/>
    <w:rsid w:val="00A51DB2"/>
    <w:rsid w:val="00DC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78D65"/>
  <w15:chartTrackingRefBased/>
  <w15:docId w15:val="{E4760180-4C5F-4554-AD73-DF01BA4FF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Guilbert</dc:creator>
  <cp:keywords/>
  <dc:description/>
  <cp:lastModifiedBy>Marie Guilbert</cp:lastModifiedBy>
  <cp:revision>1</cp:revision>
  <dcterms:created xsi:type="dcterms:W3CDTF">2020-03-29T15:14:00Z</dcterms:created>
  <dcterms:modified xsi:type="dcterms:W3CDTF">2020-03-29T15:15:00Z</dcterms:modified>
</cp:coreProperties>
</file>