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2205" w14:textId="236EDF23" w:rsidR="00D613B3" w:rsidRDefault="00AB13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439D39" wp14:editId="76E46CB2">
                <wp:simplePos x="0" y="0"/>
                <wp:positionH relativeFrom="column">
                  <wp:posOffset>-412115</wp:posOffset>
                </wp:positionH>
                <wp:positionV relativeFrom="paragraph">
                  <wp:posOffset>-503555</wp:posOffset>
                </wp:positionV>
                <wp:extent cx="6546215" cy="1616075"/>
                <wp:effectExtent l="0" t="0" r="26035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4895" w14:textId="769313D7" w:rsidR="00154F60" w:rsidRDefault="00154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NOM : </w:t>
                            </w:r>
                          </w:p>
                          <w:p w14:paraId="23152D78" w14:textId="77777777" w:rsidR="00154F60" w:rsidRDefault="00154F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63B951E" w14:textId="18482737" w:rsidR="00206650" w:rsidRPr="0086271F" w:rsidRDefault="0086271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27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Mars 2020- Découpe les images et colle-les de sorte à ordonner le cycle de vie du papillon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9D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2.45pt;margin-top:-39.65pt;width:515.45pt;height:12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">
                <v:textbox>
                  <w:txbxContent>
                    <w:p w14:paraId="00174895" w14:textId="769313D7" w:rsidR="00154F60" w:rsidRDefault="00154F6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NOM : </w:t>
                      </w:r>
                    </w:p>
                    <w:p w14:paraId="23152D78" w14:textId="77777777" w:rsidR="00154F60" w:rsidRDefault="00154F6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63B951E" w14:textId="18482737" w:rsidR="00206650" w:rsidRPr="0086271F" w:rsidRDefault="0086271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6271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Mars 2020- Découpe les images et colle-les de sorte à ordonner le cycle de vie du papillon</w:t>
                      </w:r>
                    </w:p>
                  </w:txbxContent>
                </v:textbox>
              </v:shape>
            </w:pict>
          </mc:Fallback>
        </mc:AlternateContent>
      </w:r>
      <w:r w:rsidR="002E4EF9">
        <w:rPr>
          <w:noProof/>
        </w:rPr>
        <w:drawing>
          <wp:anchor distT="0" distB="0" distL="114300" distR="114300" simplePos="0" relativeHeight="251658243" behindDoc="0" locked="0" layoutInCell="1" allowOverlap="1" wp14:anchorId="13875E67" wp14:editId="68F1FA7D">
            <wp:simplePos x="0" y="0"/>
            <wp:positionH relativeFrom="column">
              <wp:posOffset>7198904</wp:posOffset>
            </wp:positionH>
            <wp:positionV relativeFrom="paragraph">
              <wp:posOffset>-484867</wp:posOffset>
            </wp:positionV>
            <wp:extent cx="1763576" cy="1420101"/>
            <wp:effectExtent l="0" t="0" r="8255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76" cy="142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92FB9" w14:textId="5122AC55" w:rsidR="00DD76FA" w:rsidRPr="00DD76FA" w:rsidRDefault="00DD76FA" w:rsidP="00DD76FA"/>
    <w:p w14:paraId="1129685D" w14:textId="15AF4604" w:rsidR="00DD76FA" w:rsidRPr="00DD76FA" w:rsidRDefault="00DD76FA" w:rsidP="00DD76FA"/>
    <w:p w14:paraId="0B6EB8F2" w14:textId="4640EFE2" w:rsidR="00DD76FA" w:rsidRPr="00DD76FA" w:rsidRDefault="00DD76FA" w:rsidP="00DD76FA"/>
    <w:p w14:paraId="41E86EE5" w14:textId="1EEA047A" w:rsidR="00DD76FA" w:rsidRDefault="002E23BD" w:rsidP="00DD76FA">
      <w:r>
        <w:rPr>
          <w:noProof/>
        </w:rPr>
        <w:drawing>
          <wp:anchor distT="0" distB="0" distL="114300" distR="114300" simplePos="0" relativeHeight="251658241" behindDoc="0" locked="0" layoutInCell="1" allowOverlap="1" wp14:anchorId="2A2748F7" wp14:editId="296162E6">
            <wp:simplePos x="0" y="0"/>
            <wp:positionH relativeFrom="column">
              <wp:posOffset>-671195</wp:posOffset>
            </wp:positionH>
            <wp:positionV relativeFrom="paragraph">
              <wp:posOffset>134983</wp:posOffset>
            </wp:positionV>
            <wp:extent cx="10270490" cy="2133539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559" cy="21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C44F0" w14:textId="131152E6" w:rsidR="00DD76FA" w:rsidRDefault="00DD76FA" w:rsidP="00DD76FA">
      <w:pPr>
        <w:tabs>
          <w:tab w:val="left" w:pos="1851"/>
        </w:tabs>
      </w:pPr>
      <w:r>
        <w:tab/>
      </w:r>
      <w:bookmarkStart w:id="0" w:name="_GoBack"/>
      <w:bookmarkEnd w:id="0"/>
    </w:p>
    <w:p w14:paraId="3DC69EA3" w14:textId="68164180" w:rsidR="00DD76FA" w:rsidRPr="00DD76FA" w:rsidRDefault="006E03E2" w:rsidP="00DD76FA">
      <w:pPr>
        <w:tabs>
          <w:tab w:val="left" w:pos="1851"/>
        </w:tabs>
      </w:pPr>
      <w:r>
        <w:rPr>
          <w:noProof/>
        </w:rPr>
        <w:drawing>
          <wp:inline distT="0" distB="0" distL="0" distR="0" wp14:anchorId="2EB2EB16" wp14:editId="442C0706">
            <wp:extent cx="1284605" cy="103441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DE6">
        <w:rPr>
          <w:noProof/>
        </w:rPr>
        <w:drawing>
          <wp:anchor distT="0" distB="0" distL="114300" distR="114300" simplePos="0" relativeHeight="251658242" behindDoc="0" locked="0" layoutInCell="1" allowOverlap="1" wp14:anchorId="62EB7565" wp14:editId="15C2B991">
            <wp:simplePos x="0" y="0"/>
            <wp:positionH relativeFrom="column">
              <wp:posOffset>189230</wp:posOffset>
            </wp:positionH>
            <wp:positionV relativeFrom="paragraph">
              <wp:posOffset>2502172</wp:posOffset>
            </wp:positionV>
            <wp:extent cx="8534400" cy="1577100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15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6FA" w:rsidRPr="00DD76FA" w:rsidSect="00E55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7A"/>
    <w:rsid w:val="000649CE"/>
    <w:rsid w:val="00154F60"/>
    <w:rsid w:val="00206650"/>
    <w:rsid w:val="0022017A"/>
    <w:rsid w:val="002E1CC8"/>
    <w:rsid w:val="002E23BD"/>
    <w:rsid w:val="002E4EF9"/>
    <w:rsid w:val="00396EB8"/>
    <w:rsid w:val="003E7110"/>
    <w:rsid w:val="004157A3"/>
    <w:rsid w:val="006E03E2"/>
    <w:rsid w:val="00827C2C"/>
    <w:rsid w:val="0086271F"/>
    <w:rsid w:val="00A51DB2"/>
    <w:rsid w:val="00AB13A8"/>
    <w:rsid w:val="00BC799E"/>
    <w:rsid w:val="00BE7DE6"/>
    <w:rsid w:val="00DC65B8"/>
    <w:rsid w:val="00DD76FA"/>
    <w:rsid w:val="00E55AC6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1C4A"/>
  <w15:chartTrackingRefBased/>
  <w15:docId w15:val="{5774BF11-3FC3-4D34-B6D4-0FCE31C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18</cp:revision>
  <dcterms:created xsi:type="dcterms:W3CDTF">2020-02-19T21:30:00Z</dcterms:created>
  <dcterms:modified xsi:type="dcterms:W3CDTF">2020-03-25T12:55:00Z</dcterms:modified>
</cp:coreProperties>
</file>