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1A0" w:rsidRDefault="00BF11A0">
      <w:r w:rsidRPr="00BF11A0">
        <w:drawing>
          <wp:anchor distT="0" distB="0" distL="114300" distR="114300" simplePos="0" relativeHeight="251658240" behindDoc="0" locked="0" layoutInCell="1" allowOverlap="1" wp14:anchorId="2DF297CB">
            <wp:simplePos x="0" y="0"/>
            <wp:positionH relativeFrom="page">
              <wp:align>right</wp:align>
            </wp:positionH>
            <wp:positionV relativeFrom="margin">
              <wp:posOffset>93306</wp:posOffset>
            </wp:positionV>
            <wp:extent cx="7069455" cy="919988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919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1A0" w:rsidRDefault="00BF11A0"/>
    <w:p w:rsidR="00BF11A0" w:rsidRDefault="00BF11A0">
      <w:r w:rsidRPr="00BF11A0">
        <w:lastRenderedPageBreak/>
        <w:drawing>
          <wp:anchor distT="0" distB="0" distL="114300" distR="114300" simplePos="0" relativeHeight="251659264" behindDoc="0" locked="0" layoutInCell="1" allowOverlap="1" wp14:anchorId="4826DF60">
            <wp:simplePos x="0" y="0"/>
            <wp:positionH relativeFrom="margin">
              <wp:posOffset>-158750</wp:posOffset>
            </wp:positionH>
            <wp:positionV relativeFrom="margin">
              <wp:posOffset>8890</wp:posOffset>
            </wp:positionV>
            <wp:extent cx="7132320" cy="890079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59E" w:rsidRDefault="00EE559E"/>
    <w:p w:rsidR="00BF11A0" w:rsidRDefault="00BF11A0"/>
    <w:p w:rsidR="00BF11A0" w:rsidRDefault="00BF11A0">
      <w:r w:rsidRPr="00BF11A0">
        <w:drawing>
          <wp:anchor distT="0" distB="0" distL="114300" distR="114300" simplePos="0" relativeHeight="251660288" behindDoc="0" locked="0" layoutInCell="1" allowOverlap="1" wp14:anchorId="56E604B0">
            <wp:simplePos x="0" y="0"/>
            <wp:positionH relativeFrom="margin">
              <wp:align>left</wp:align>
            </wp:positionH>
            <wp:positionV relativeFrom="margin">
              <wp:posOffset>-121557</wp:posOffset>
            </wp:positionV>
            <wp:extent cx="7118350" cy="9180830"/>
            <wp:effectExtent l="0" t="0" r="6350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1A0" w:rsidRDefault="00BF11A0"/>
    <w:p w:rsidR="00BF11A0" w:rsidRDefault="00BF11A0">
      <w:bookmarkStart w:id="0" w:name="_GoBack"/>
      <w:bookmarkEnd w:id="0"/>
      <w:r w:rsidRPr="00BF11A0">
        <w:drawing>
          <wp:anchor distT="0" distB="0" distL="114300" distR="114300" simplePos="0" relativeHeight="251661312" behindDoc="0" locked="0" layoutInCell="1" allowOverlap="1" wp14:anchorId="77FAEC2B">
            <wp:simplePos x="0" y="0"/>
            <wp:positionH relativeFrom="margin">
              <wp:posOffset>-177800</wp:posOffset>
            </wp:positionH>
            <wp:positionV relativeFrom="margin">
              <wp:posOffset>8890</wp:posOffset>
            </wp:positionV>
            <wp:extent cx="7212965" cy="8957310"/>
            <wp:effectExtent l="0" t="0" r="698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11A0" w:rsidSect="00BF11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A0"/>
    <w:rsid w:val="00BF11A0"/>
    <w:rsid w:val="00EE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6C5F0"/>
  <w15:chartTrackingRefBased/>
  <w15:docId w15:val="{9AFBF700-6364-44C0-A4CF-8B0AE807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2020-04-08T16:59:00Z</dcterms:created>
  <dcterms:modified xsi:type="dcterms:W3CDTF">2020-04-08T17:02:00Z</dcterms:modified>
</cp:coreProperties>
</file>