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399" w:rsidRDefault="005F2399">
      <w:r w:rsidRPr="005F2399">
        <w:drawing>
          <wp:anchor distT="0" distB="0" distL="114300" distR="114300" simplePos="0" relativeHeight="251658240" behindDoc="0" locked="0" layoutInCell="1" allowOverlap="1" wp14:anchorId="462BDCA6">
            <wp:simplePos x="0" y="0"/>
            <wp:positionH relativeFrom="margin">
              <wp:posOffset>-666426</wp:posOffset>
            </wp:positionH>
            <wp:positionV relativeFrom="margin">
              <wp:posOffset>-134103</wp:posOffset>
            </wp:positionV>
            <wp:extent cx="7051040" cy="8590915"/>
            <wp:effectExtent l="0" t="0" r="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399" w:rsidRDefault="005F2399">
      <w:r w:rsidRPr="005F2399">
        <w:lastRenderedPageBreak/>
        <w:drawing>
          <wp:anchor distT="0" distB="0" distL="114300" distR="114300" simplePos="0" relativeHeight="251659264" behindDoc="0" locked="0" layoutInCell="1" allowOverlap="1" wp14:anchorId="3A2BA746">
            <wp:simplePos x="0" y="0"/>
            <wp:positionH relativeFrom="margin">
              <wp:posOffset>-560070</wp:posOffset>
            </wp:positionH>
            <wp:positionV relativeFrom="margin">
              <wp:posOffset>-453390</wp:posOffset>
            </wp:positionV>
            <wp:extent cx="6697980" cy="8329295"/>
            <wp:effectExtent l="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98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399" w:rsidRDefault="005F2399"/>
    <w:p w:rsidR="00324040" w:rsidRDefault="00324040"/>
    <w:p w:rsidR="005F2399" w:rsidRDefault="005F2399">
      <w:r w:rsidRPr="005F2399">
        <w:drawing>
          <wp:anchor distT="0" distB="0" distL="114300" distR="114300" simplePos="0" relativeHeight="251660288" behindDoc="0" locked="0" layoutInCell="1" allowOverlap="1" wp14:anchorId="45A23A65">
            <wp:simplePos x="0" y="0"/>
            <wp:positionH relativeFrom="margin">
              <wp:posOffset>-581025</wp:posOffset>
            </wp:positionH>
            <wp:positionV relativeFrom="margin">
              <wp:posOffset>-538480</wp:posOffset>
            </wp:positionV>
            <wp:extent cx="7180580" cy="9101455"/>
            <wp:effectExtent l="0" t="0" r="1270" b="44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580" cy="910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399" w:rsidRDefault="005F2399">
      <w:bookmarkStart w:id="0" w:name="_GoBack"/>
      <w:r w:rsidRPr="005F2399">
        <w:drawing>
          <wp:anchor distT="0" distB="0" distL="114300" distR="114300" simplePos="0" relativeHeight="251661312" behindDoc="0" locked="0" layoutInCell="1" allowOverlap="1" wp14:anchorId="7EB52773">
            <wp:simplePos x="0" y="0"/>
            <wp:positionH relativeFrom="margin">
              <wp:posOffset>-581025</wp:posOffset>
            </wp:positionH>
            <wp:positionV relativeFrom="margin">
              <wp:posOffset>-453390</wp:posOffset>
            </wp:positionV>
            <wp:extent cx="7196455" cy="9037320"/>
            <wp:effectExtent l="0" t="0" r="444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F23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399"/>
    <w:rsid w:val="00324040"/>
    <w:rsid w:val="005F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4D7CC"/>
  <w15:chartTrackingRefBased/>
  <w15:docId w15:val="{731F29A9-93F2-44C0-9901-5E0A5259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2020-05-21T10:09:00Z</dcterms:created>
  <dcterms:modified xsi:type="dcterms:W3CDTF">2020-05-21T10:14:00Z</dcterms:modified>
</cp:coreProperties>
</file>