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A1F56" w:rsidRPr="00E7796B" w:rsidRDefault="00E7796B" w:rsidP="00E7796B">
      <w:bookmarkStart w:id="0" w:name="_GoBack"/>
      <w:bookmarkEnd w:id="0"/>
      <w:r w:rsidRPr="00E7796B">
        <w:drawing>
          <wp:anchor distT="0" distB="0" distL="114300" distR="114300" simplePos="0" relativeHeight="251658240" behindDoc="0" locked="0" layoutInCell="1" allowOverlap="1" wp14:anchorId="0DFD4038">
            <wp:simplePos x="0" y="0"/>
            <wp:positionH relativeFrom="margin">
              <wp:posOffset>-647897</wp:posOffset>
            </wp:positionH>
            <wp:positionV relativeFrom="margin">
              <wp:posOffset>-174735</wp:posOffset>
            </wp:positionV>
            <wp:extent cx="7071360" cy="8702040"/>
            <wp:effectExtent l="0" t="0" r="0" b="3810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71360" cy="8702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A1F56" w:rsidRPr="00E7796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796B"/>
    <w:rsid w:val="00CA1F56"/>
    <w:rsid w:val="00E779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0855CF3-4EDE-4451-8D6C-63C0D66376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Camille Beauvais</dc:creator>
  <cp:keywords/>
  <dc:description/>
  <cp:lastModifiedBy>Camille Beauvais</cp:lastModifiedBy>
  <cp:revision>1</cp:revision>
  <dcterms:created xsi:type="dcterms:W3CDTF">2020-05-07T10:56:00Z</dcterms:created>
  <dcterms:modified xsi:type="dcterms:W3CDTF">2020-05-07T10:57:00Z</dcterms:modified>
</cp:coreProperties>
</file>