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57E36" w14:textId="22B08F3C" w:rsidR="00D613B3" w:rsidRDefault="0032755F">
      <w:r>
        <w:rPr>
          <w:noProof/>
        </w:rPr>
        <w:drawing>
          <wp:anchor distT="0" distB="0" distL="114300" distR="114300" simplePos="0" relativeHeight="251658240" behindDoc="0" locked="0" layoutInCell="1" allowOverlap="1" wp14:anchorId="4988E601" wp14:editId="4BFAD4FD">
            <wp:simplePos x="0" y="0"/>
            <wp:positionH relativeFrom="column">
              <wp:posOffset>743404</wp:posOffset>
            </wp:positionH>
            <wp:positionV relativeFrom="paragraph">
              <wp:posOffset>-334282</wp:posOffset>
            </wp:positionV>
            <wp:extent cx="7206343" cy="6587504"/>
            <wp:effectExtent l="0" t="0" r="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6343" cy="6587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613B3" w:rsidSect="003275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5F"/>
    <w:rsid w:val="0032755F"/>
    <w:rsid w:val="00A51DB2"/>
    <w:rsid w:val="00DC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3ADC0"/>
  <w15:chartTrackingRefBased/>
  <w15:docId w15:val="{2EDE9498-5EF1-471A-A257-81876F41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Guilbert</dc:creator>
  <cp:keywords/>
  <dc:description/>
  <cp:lastModifiedBy>Marie Guilbert</cp:lastModifiedBy>
  <cp:revision>1</cp:revision>
  <dcterms:created xsi:type="dcterms:W3CDTF">2020-06-02T12:28:00Z</dcterms:created>
  <dcterms:modified xsi:type="dcterms:W3CDTF">2020-06-02T12:30:00Z</dcterms:modified>
</cp:coreProperties>
</file>